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3E6" w14:textId="77777777" w:rsidR="00DA7329" w:rsidRDefault="00DA7329">
      <w:pPr>
        <w:rPr>
          <w:b/>
          <w:bCs/>
          <w:sz w:val="28"/>
          <w:szCs w:val="28"/>
        </w:rPr>
      </w:pPr>
    </w:p>
    <w:p w14:paraId="62F98BA4" w14:textId="420FF97A" w:rsidR="000F1A30" w:rsidRDefault="00F920AE">
      <w:r>
        <w:rPr>
          <w:b/>
          <w:bCs/>
          <w:sz w:val="28"/>
          <w:szCs w:val="28"/>
        </w:rPr>
        <w:t xml:space="preserve">Verksamhetsberättelse 2021 för Seko klubb </w:t>
      </w:r>
      <w:r w:rsidR="00DA7329">
        <w:rPr>
          <w:b/>
          <w:bCs/>
          <w:sz w:val="28"/>
          <w:szCs w:val="28"/>
        </w:rPr>
        <w:t>XX</w:t>
      </w:r>
    </w:p>
    <w:p w14:paraId="1F2F73B6" w14:textId="7A76C54F" w:rsidR="00F920AE" w:rsidRDefault="00F920AE"/>
    <w:p w14:paraId="397C70BE" w14:textId="75FE0B67" w:rsidR="00F920AE" w:rsidRDefault="00F920AE"/>
    <w:p w14:paraId="2E085B37" w14:textId="777BB21B" w:rsidR="00F920AE" w:rsidRDefault="00F920AE">
      <w:pPr>
        <w:rPr>
          <w:b/>
          <w:bCs/>
        </w:rPr>
      </w:pPr>
      <w:r>
        <w:rPr>
          <w:b/>
          <w:bCs/>
        </w:rPr>
        <w:t>Inledning</w:t>
      </w:r>
    </w:p>
    <w:p w14:paraId="5F6CA261" w14:textId="659E44B8" w:rsidR="00F920AE" w:rsidRDefault="00F920AE">
      <w:pPr>
        <w:rPr>
          <w:b/>
          <w:bCs/>
        </w:rPr>
      </w:pPr>
    </w:p>
    <w:p w14:paraId="03BF2CC0" w14:textId="3905FB3B" w:rsidR="00F920AE" w:rsidRDefault="00F920AE">
      <w:r w:rsidRPr="00B5100E">
        <w:rPr>
          <w:i/>
          <w:iCs/>
        </w:rPr>
        <w:t>Inledningen brukar innehålla större händelser under föregående år och hur de har påverkat den fackliga verksamheten</w:t>
      </w:r>
    </w:p>
    <w:p w14:paraId="3583C97F" w14:textId="1BD5D66B" w:rsidR="00B5100E" w:rsidRDefault="00B5100E"/>
    <w:p w14:paraId="758F9312" w14:textId="0C1D06D8" w:rsidR="00B5100E" w:rsidRDefault="00B5100E">
      <w:pPr>
        <w:rPr>
          <w:b/>
          <w:bCs/>
        </w:rPr>
      </w:pPr>
      <w:r>
        <w:rPr>
          <w:b/>
          <w:bCs/>
        </w:rPr>
        <w:t>Styrelsens sammansättning 2021-12-31</w:t>
      </w:r>
    </w:p>
    <w:p w14:paraId="261A7C92" w14:textId="3DE69DF9" w:rsidR="00B5100E" w:rsidRDefault="00B5100E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00E" w14:paraId="0BEA60CF" w14:textId="77777777" w:rsidTr="00B5100E">
        <w:tc>
          <w:tcPr>
            <w:tcW w:w="4531" w:type="dxa"/>
          </w:tcPr>
          <w:p w14:paraId="076AADF8" w14:textId="4294804B" w:rsidR="00B5100E" w:rsidRDefault="00B5100E">
            <w:pPr>
              <w:rPr>
                <w:b/>
                <w:bCs/>
              </w:rPr>
            </w:pPr>
            <w:r>
              <w:t>Ordförande</w:t>
            </w:r>
          </w:p>
        </w:tc>
        <w:tc>
          <w:tcPr>
            <w:tcW w:w="4531" w:type="dxa"/>
          </w:tcPr>
          <w:p w14:paraId="22A0BFCA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09859449" w14:textId="77777777" w:rsidTr="00B5100E">
        <w:tc>
          <w:tcPr>
            <w:tcW w:w="4531" w:type="dxa"/>
          </w:tcPr>
          <w:p w14:paraId="3990900F" w14:textId="496238F6" w:rsidR="00B5100E" w:rsidRDefault="00B5100E">
            <w:pPr>
              <w:rPr>
                <w:b/>
                <w:bCs/>
              </w:rPr>
            </w:pPr>
            <w:r>
              <w:t>Kassör</w:t>
            </w:r>
          </w:p>
        </w:tc>
        <w:tc>
          <w:tcPr>
            <w:tcW w:w="4531" w:type="dxa"/>
          </w:tcPr>
          <w:p w14:paraId="79F36564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618B1EB4" w14:textId="77777777" w:rsidTr="00B5100E">
        <w:tc>
          <w:tcPr>
            <w:tcW w:w="4531" w:type="dxa"/>
          </w:tcPr>
          <w:p w14:paraId="649657CF" w14:textId="3404BCC6" w:rsidR="00B5100E" w:rsidRDefault="00B5100E">
            <w:pPr>
              <w:rPr>
                <w:b/>
                <w:bCs/>
              </w:rPr>
            </w:pPr>
            <w:r>
              <w:t>Sekreterare</w:t>
            </w:r>
          </w:p>
        </w:tc>
        <w:tc>
          <w:tcPr>
            <w:tcW w:w="4531" w:type="dxa"/>
          </w:tcPr>
          <w:p w14:paraId="76B38F3D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3749762E" w14:textId="77777777" w:rsidTr="00B5100E">
        <w:tc>
          <w:tcPr>
            <w:tcW w:w="4531" w:type="dxa"/>
          </w:tcPr>
          <w:p w14:paraId="3125CFDC" w14:textId="5A591316" w:rsidR="00B5100E" w:rsidRDefault="00B5100E">
            <w:pPr>
              <w:rPr>
                <w:b/>
                <w:bCs/>
              </w:rPr>
            </w:pPr>
            <w:r>
              <w:t>Ledamot</w:t>
            </w:r>
          </w:p>
        </w:tc>
        <w:tc>
          <w:tcPr>
            <w:tcW w:w="4531" w:type="dxa"/>
          </w:tcPr>
          <w:p w14:paraId="12A3F70D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5B0CB25F" w14:textId="77777777" w:rsidTr="00B5100E">
        <w:tc>
          <w:tcPr>
            <w:tcW w:w="4531" w:type="dxa"/>
          </w:tcPr>
          <w:p w14:paraId="18478EFE" w14:textId="67D8B17B" w:rsidR="00B5100E" w:rsidRDefault="00B5100E">
            <w:pPr>
              <w:rPr>
                <w:b/>
                <w:bCs/>
              </w:rPr>
            </w:pPr>
            <w:r>
              <w:t>Ledamot</w:t>
            </w:r>
          </w:p>
        </w:tc>
        <w:tc>
          <w:tcPr>
            <w:tcW w:w="4531" w:type="dxa"/>
          </w:tcPr>
          <w:p w14:paraId="0C45564E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73282179" w14:textId="77777777" w:rsidTr="00B5100E">
        <w:tc>
          <w:tcPr>
            <w:tcW w:w="4531" w:type="dxa"/>
          </w:tcPr>
          <w:p w14:paraId="1123BDA8" w14:textId="68F633B6" w:rsidR="00B5100E" w:rsidRDefault="00B5100E">
            <w:pPr>
              <w:rPr>
                <w:b/>
                <w:bCs/>
              </w:rPr>
            </w:pPr>
            <w:r>
              <w:t>Ersättare</w:t>
            </w:r>
          </w:p>
        </w:tc>
        <w:tc>
          <w:tcPr>
            <w:tcW w:w="4531" w:type="dxa"/>
          </w:tcPr>
          <w:p w14:paraId="232F9306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6581B7B1" w14:textId="77777777" w:rsidTr="00B5100E">
        <w:tc>
          <w:tcPr>
            <w:tcW w:w="4531" w:type="dxa"/>
          </w:tcPr>
          <w:p w14:paraId="6599060E" w14:textId="4D586E71" w:rsidR="00B5100E" w:rsidRDefault="00B5100E">
            <w:pPr>
              <w:rPr>
                <w:b/>
                <w:bCs/>
              </w:rPr>
            </w:pPr>
            <w:r>
              <w:t>Ersättare</w:t>
            </w:r>
          </w:p>
        </w:tc>
        <w:tc>
          <w:tcPr>
            <w:tcW w:w="4531" w:type="dxa"/>
          </w:tcPr>
          <w:p w14:paraId="3A8A44E4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380C5C4E" w14:textId="77777777" w:rsidTr="00B5100E">
        <w:tc>
          <w:tcPr>
            <w:tcW w:w="4531" w:type="dxa"/>
          </w:tcPr>
          <w:p w14:paraId="3C70EB7A" w14:textId="77777777" w:rsidR="00B5100E" w:rsidRDefault="00B5100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306698E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70523EEF" w14:textId="77777777" w:rsidTr="00B5100E">
        <w:tc>
          <w:tcPr>
            <w:tcW w:w="4531" w:type="dxa"/>
          </w:tcPr>
          <w:p w14:paraId="4D3DEF82" w14:textId="77777777" w:rsidR="00B5100E" w:rsidRDefault="00B5100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C1A1987" w14:textId="77777777" w:rsidR="00B5100E" w:rsidRDefault="00B5100E">
            <w:pPr>
              <w:rPr>
                <w:b/>
                <w:bCs/>
              </w:rPr>
            </w:pPr>
          </w:p>
        </w:tc>
      </w:tr>
      <w:tr w:rsidR="00B5100E" w14:paraId="748D85DC" w14:textId="77777777" w:rsidTr="00B5100E">
        <w:tc>
          <w:tcPr>
            <w:tcW w:w="4531" w:type="dxa"/>
          </w:tcPr>
          <w:p w14:paraId="1E45506F" w14:textId="77777777" w:rsidR="00B5100E" w:rsidRDefault="00B5100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42B84AB" w14:textId="77777777" w:rsidR="00B5100E" w:rsidRDefault="00B5100E">
            <w:pPr>
              <w:rPr>
                <w:b/>
                <w:bCs/>
              </w:rPr>
            </w:pPr>
          </w:p>
        </w:tc>
      </w:tr>
    </w:tbl>
    <w:p w14:paraId="15061BD2" w14:textId="2666149E" w:rsidR="00B5100E" w:rsidRDefault="00B5100E"/>
    <w:p w14:paraId="3531B642" w14:textId="06B9A7E8" w:rsidR="00B5100E" w:rsidRDefault="00B5100E">
      <w:r w:rsidRPr="00B5100E">
        <w:t>Övriga förtroendevalda</w:t>
      </w:r>
    </w:p>
    <w:p w14:paraId="1B6B1FD6" w14:textId="5491B54C" w:rsidR="00B5100E" w:rsidRDefault="00B510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00E" w14:paraId="2E8828F2" w14:textId="77777777" w:rsidTr="00B5100E">
        <w:tc>
          <w:tcPr>
            <w:tcW w:w="4531" w:type="dxa"/>
          </w:tcPr>
          <w:p w14:paraId="2D36137B" w14:textId="04F22C3F" w:rsidR="00B5100E" w:rsidRDefault="00B5100E">
            <w:r>
              <w:t>Revisor</w:t>
            </w:r>
          </w:p>
        </w:tc>
        <w:tc>
          <w:tcPr>
            <w:tcW w:w="4531" w:type="dxa"/>
          </w:tcPr>
          <w:p w14:paraId="0E9613F4" w14:textId="77777777" w:rsidR="00B5100E" w:rsidRDefault="00B5100E"/>
        </w:tc>
      </w:tr>
      <w:tr w:rsidR="00B5100E" w14:paraId="329A6D4F" w14:textId="77777777" w:rsidTr="00B5100E">
        <w:tc>
          <w:tcPr>
            <w:tcW w:w="4531" w:type="dxa"/>
          </w:tcPr>
          <w:p w14:paraId="38979352" w14:textId="7E0972E7" w:rsidR="00B5100E" w:rsidRDefault="00B5100E">
            <w:r>
              <w:t>Revisor</w:t>
            </w:r>
          </w:p>
        </w:tc>
        <w:tc>
          <w:tcPr>
            <w:tcW w:w="4531" w:type="dxa"/>
          </w:tcPr>
          <w:p w14:paraId="29FB8E9A" w14:textId="77777777" w:rsidR="00B5100E" w:rsidRDefault="00B5100E"/>
        </w:tc>
      </w:tr>
      <w:tr w:rsidR="00B5100E" w14:paraId="3763D9B2" w14:textId="77777777" w:rsidTr="00B5100E">
        <w:tc>
          <w:tcPr>
            <w:tcW w:w="4531" w:type="dxa"/>
          </w:tcPr>
          <w:p w14:paraId="69602E7D" w14:textId="22A49FE2" w:rsidR="00B5100E" w:rsidRDefault="00B5100E">
            <w:r>
              <w:t>Revisorsersättare</w:t>
            </w:r>
          </w:p>
        </w:tc>
        <w:tc>
          <w:tcPr>
            <w:tcW w:w="4531" w:type="dxa"/>
          </w:tcPr>
          <w:p w14:paraId="29E4537E" w14:textId="77777777" w:rsidR="00B5100E" w:rsidRDefault="00B5100E"/>
        </w:tc>
      </w:tr>
      <w:tr w:rsidR="00B5100E" w14:paraId="0F19088A" w14:textId="77777777" w:rsidTr="00B5100E">
        <w:tc>
          <w:tcPr>
            <w:tcW w:w="4531" w:type="dxa"/>
          </w:tcPr>
          <w:p w14:paraId="0CA3621A" w14:textId="00CCCD21" w:rsidR="00B5100E" w:rsidRDefault="00B5100E">
            <w:r>
              <w:t>Skyddsombud</w:t>
            </w:r>
          </w:p>
        </w:tc>
        <w:tc>
          <w:tcPr>
            <w:tcW w:w="4531" w:type="dxa"/>
          </w:tcPr>
          <w:p w14:paraId="72F72A27" w14:textId="77777777" w:rsidR="00B5100E" w:rsidRDefault="00B5100E"/>
        </w:tc>
      </w:tr>
      <w:tr w:rsidR="00B5100E" w14:paraId="4BE5D116" w14:textId="77777777" w:rsidTr="00B5100E">
        <w:tc>
          <w:tcPr>
            <w:tcW w:w="4531" w:type="dxa"/>
          </w:tcPr>
          <w:p w14:paraId="4E695F0A" w14:textId="77777777" w:rsidR="00B5100E" w:rsidRDefault="00B5100E"/>
        </w:tc>
        <w:tc>
          <w:tcPr>
            <w:tcW w:w="4531" w:type="dxa"/>
          </w:tcPr>
          <w:p w14:paraId="3B6FD25B" w14:textId="77777777" w:rsidR="00B5100E" w:rsidRDefault="00B5100E"/>
        </w:tc>
      </w:tr>
    </w:tbl>
    <w:p w14:paraId="74E5130D" w14:textId="77777777" w:rsidR="00B5100E" w:rsidRDefault="00B5100E"/>
    <w:p w14:paraId="47DA4FCE" w14:textId="02807A55" w:rsidR="00B5100E" w:rsidRDefault="00B5100E">
      <w:r>
        <w:t>Externa uppdrag</w:t>
      </w:r>
    </w:p>
    <w:p w14:paraId="15E1B685" w14:textId="0F23C32B" w:rsidR="00B5100E" w:rsidRDefault="00B510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00E" w14:paraId="0FE7962C" w14:textId="77777777" w:rsidTr="00B5100E">
        <w:tc>
          <w:tcPr>
            <w:tcW w:w="4531" w:type="dxa"/>
          </w:tcPr>
          <w:p w14:paraId="64589A48" w14:textId="54BB9C6C" w:rsidR="00B5100E" w:rsidRDefault="00B5100E">
            <w:r>
              <w:t>Region</w:t>
            </w:r>
          </w:p>
        </w:tc>
        <w:tc>
          <w:tcPr>
            <w:tcW w:w="4531" w:type="dxa"/>
          </w:tcPr>
          <w:p w14:paraId="3623A116" w14:textId="77777777" w:rsidR="00B5100E" w:rsidRDefault="00B5100E"/>
        </w:tc>
      </w:tr>
      <w:tr w:rsidR="00B5100E" w14:paraId="2117DF7F" w14:textId="77777777" w:rsidTr="00B5100E">
        <w:tc>
          <w:tcPr>
            <w:tcW w:w="4531" w:type="dxa"/>
          </w:tcPr>
          <w:p w14:paraId="4278CCE8" w14:textId="28C530BC" w:rsidR="00B5100E" w:rsidRDefault="00B5100E">
            <w:r>
              <w:t>LO-facket</w:t>
            </w:r>
          </w:p>
        </w:tc>
        <w:tc>
          <w:tcPr>
            <w:tcW w:w="4531" w:type="dxa"/>
          </w:tcPr>
          <w:p w14:paraId="2F59BF97" w14:textId="77777777" w:rsidR="00B5100E" w:rsidRDefault="00B5100E"/>
        </w:tc>
      </w:tr>
      <w:tr w:rsidR="00B5100E" w14:paraId="01B524F2" w14:textId="77777777" w:rsidTr="00B5100E">
        <w:tc>
          <w:tcPr>
            <w:tcW w:w="4531" w:type="dxa"/>
          </w:tcPr>
          <w:p w14:paraId="2BE5C43C" w14:textId="054CFF79" w:rsidR="00B5100E" w:rsidRDefault="00B5100E">
            <w:r>
              <w:t>LO-distriktet</w:t>
            </w:r>
          </w:p>
        </w:tc>
        <w:tc>
          <w:tcPr>
            <w:tcW w:w="4531" w:type="dxa"/>
          </w:tcPr>
          <w:p w14:paraId="28A5F502" w14:textId="77777777" w:rsidR="00B5100E" w:rsidRDefault="00B5100E"/>
        </w:tc>
      </w:tr>
      <w:tr w:rsidR="00B5100E" w14:paraId="5AB46956" w14:textId="77777777" w:rsidTr="00B5100E">
        <w:tc>
          <w:tcPr>
            <w:tcW w:w="4531" w:type="dxa"/>
          </w:tcPr>
          <w:p w14:paraId="1D571BE0" w14:textId="47DE1E1C" w:rsidR="00B5100E" w:rsidRDefault="00B5100E">
            <w:r>
              <w:t>Kongressombud</w:t>
            </w:r>
          </w:p>
        </w:tc>
        <w:tc>
          <w:tcPr>
            <w:tcW w:w="4531" w:type="dxa"/>
          </w:tcPr>
          <w:p w14:paraId="31D5308D" w14:textId="77777777" w:rsidR="00B5100E" w:rsidRDefault="00B5100E"/>
        </w:tc>
      </w:tr>
      <w:tr w:rsidR="00B5100E" w14:paraId="41AC9E40" w14:textId="77777777" w:rsidTr="00B5100E">
        <w:tc>
          <w:tcPr>
            <w:tcW w:w="4531" w:type="dxa"/>
          </w:tcPr>
          <w:p w14:paraId="5639F975" w14:textId="77777777" w:rsidR="00B5100E" w:rsidRDefault="00B5100E"/>
        </w:tc>
        <w:tc>
          <w:tcPr>
            <w:tcW w:w="4531" w:type="dxa"/>
          </w:tcPr>
          <w:p w14:paraId="0923E8F4" w14:textId="77777777" w:rsidR="00B5100E" w:rsidRDefault="00B5100E"/>
        </w:tc>
      </w:tr>
    </w:tbl>
    <w:p w14:paraId="6A031199" w14:textId="77777777" w:rsidR="00B5100E" w:rsidRDefault="00B5100E"/>
    <w:p w14:paraId="0144244E" w14:textId="01FB3A9C" w:rsidR="00B5100E" w:rsidRDefault="00B5100E">
      <w:r>
        <w:rPr>
          <w:b/>
          <w:bCs/>
        </w:rPr>
        <w:t>Medlemsantal</w:t>
      </w:r>
    </w:p>
    <w:p w14:paraId="0231016D" w14:textId="77777777" w:rsidR="00B5100E" w:rsidRDefault="00B510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00E" w14:paraId="35D7A79A" w14:textId="77777777" w:rsidTr="00194A30">
        <w:tc>
          <w:tcPr>
            <w:tcW w:w="4531" w:type="dxa"/>
          </w:tcPr>
          <w:p w14:paraId="2AC5B9A9" w14:textId="0523EB3F" w:rsidR="00B5100E" w:rsidRDefault="00B5100E" w:rsidP="00194A30">
            <w:r>
              <w:t>Antal medlemmar 2020-12-31</w:t>
            </w:r>
          </w:p>
        </w:tc>
        <w:tc>
          <w:tcPr>
            <w:tcW w:w="4531" w:type="dxa"/>
          </w:tcPr>
          <w:p w14:paraId="7E7050C6" w14:textId="77777777" w:rsidR="00B5100E" w:rsidRDefault="00B5100E" w:rsidP="00194A30"/>
        </w:tc>
      </w:tr>
      <w:tr w:rsidR="00B5100E" w14:paraId="7CFD0A98" w14:textId="77777777" w:rsidTr="00194A30">
        <w:tc>
          <w:tcPr>
            <w:tcW w:w="4531" w:type="dxa"/>
          </w:tcPr>
          <w:p w14:paraId="2D459989" w14:textId="70E2986D" w:rsidR="00B5100E" w:rsidRDefault="00B5100E" w:rsidP="00194A30">
            <w:r>
              <w:t>Nya medlemmar under 2021</w:t>
            </w:r>
          </w:p>
        </w:tc>
        <w:tc>
          <w:tcPr>
            <w:tcW w:w="4531" w:type="dxa"/>
          </w:tcPr>
          <w:p w14:paraId="621FE765" w14:textId="77777777" w:rsidR="00B5100E" w:rsidRDefault="00B5100E" w:rsidP="00194A30"/>
        </w:tc>
      </w:tr>
      <w:tr w:rsidR="00B5100E" w14:paraId="18A05FE5" w14:textId="77777777" w:rsidTr="00194A30">
        <w:tc>
          <w:tcPr>
            <w:tcW w:w="4531" w:type="dxa"/>
          </w:tcPr>
          <w:p w14:paraId="128C618F" w14:textId="11403A5B" w:rsidR="00B5100E" w:rsidRDefault="00B5100E" w:rsidP="00194A30">
            <w:r>
              <w:t>Utträden under 2021</w:t>
            </w:r>
          </w:p>
        </w:tc>
        <w:tc>
          <w:tcPr>
            <w:tcW w:w="4531" w:type="dxa"/>
          </w:tcPr>
          <w:p w14:paraId="2E8753A3" w14:textId="77777777" w:rsidR="00B5100E" w:rsidRDefault="00B5100E" w:rsidP="00194A30"/>
        </w:tc>
      </w:tr>
      <w:tr w:rsidR="00B5100E" w14:paraId="157D1B8E" w14:textId="77777777" w:rsidTr="00194A30">
        <w:tc>
          <w:tcPr>
            <w:tcW w:w="4531" w:type="dxa"/>
          </w:tcPr>
          <w:p w14:paraId="5B8B9933" w14:textId="1A40D4D7" w:rsidR="00B5100E" w:rsidRDefault="00B5100E" w:rsidP="00194A30">
            <w:r>
              <w:t>Övergång till annat förbund/klubb</w:t>
            </w:r>
          </w:p>
        </w:tc>
        <w:tc>
          <w:tcPr>
            <w:tcW w:w="4531" w:type="dxa"/>
          </w:tcPr>
          <w:p w14:paraId="15811E89" w14:textId="77777777" w:rsidR="00B5100E" w:rsidRDefault="00B5100E" w:rsidP="00194A30"/>
        </w:tc>
      </w:tr>
      <w:tr w:rsidR="00B5100E" w14:paraId="63DD4A7E" w14:textId="77777777" w:rsidTr="00194A30">
        <w:tc>
          <w:tcPr>
            <w:tcW w:w="4531" w:type="dxa"/>
          </w:tcPr>
          <w:p w14:paraId="7B96C962" w14:textId="5681240B" w:rsidR="00B5100E" w:rsidRDefault="00B5100E" w:rsidP="00194A30">
            <w:r>
              <w:t>Antal medlemmar 2021-12-31</w:t>
            </w:r>
          </w:p>
        </w:tc>
        <w:tc>
          <w:tcPr>
            <w:tcW w:w="4531" w:type="dxa"/>
          </w:tcPr>
          <w:p w14:paraId="62B8BAA6" w14:textId="77777777" w:rsidR="00B5100E" w:rsidRDefault="00B5100E" w:rsidP="00194A30"/>
        </w:tc>
      </w:tr>
    </w:tbl>
    <w:p w14:paraId="6A67CA38" w14:textId="77777777" w:rsidR="00B5100E" w:rsidRDefault="00B5100E"/>
    <w:p w14:paraId="29A03F5F" w14:textId="77777777" w:rsidR="00B5100E" w:rsidRDefault="00B5100E" w:rsidP="00B5100E">
      <w:pPr>
        <w:rPr>
          <w:b/>
          <w:bCs/>
        </w:rPr>
      </w:pPr>
      <w:r>
        <w:rPr>
          <w:b/>
          <w:bCs/>
        </w:rPr>
        <w:t>Prioriterade områden 2022</w:t>
      </w:r>
    </w:p>
    <w:p w14:paraId="03ABFB61" w14:textId="77777777" w:rsidR="00B5100E" w:rsidRDefault="00B5100E" w:rsidP="00B5100E">
      <w:pPr>
        <w:rPr>
          <w:b/>
          <w:bCs/>
        </w:rPr>
      </w:pPr>
    </w:p>
    <w:p w14:paraId="77D75FDF" w14:textId="31F83831" w:rsidR="00B5100E" w:rsidRPr="009A1F0F" w:rsidRDefault="00B5100E" w:rsidP="00B5100E">
      <w:pPr>
        <w:rPr>
          <w:i/>
          <w:iCs/>
        </w:rPr>
      </w:pPr>
      <w:r w:rsidRPr="009A1F0F">
        <w:rPr>
          <w:i/>
          <w:iCs/>
        </w:rPr>
        <w:t>Organisera och rekrytera</w:t>
      </w:r>
      <w:r w:rsidR="00234228">
        <w:rPr>
          <w:i/>
          <w:iCs/>
        </w:rPr>
        <w:t xml:space="preserve">, </w:t>
      </w:r>
      <w:r>
        <w:rPr>
          <w:i/>
          <w:iCs/>
        </w:rPr>
        <w:t>Ett medlemsnära förbund</w:t>
      </w:r>
      <w:r w:rsidR="00234228">
        <w:rPr>
          <w:i/>
          <w:iCs/>
        </w:rPr>
        <w:t xml:space="preserve"> och Ordning och reda</w:t>
      </w:r>
    </w:p>
    <w:p w14:paraId="5991DFD5" w14:textId="2FB2C214" w:rsidR="00B5100E" w:rsidRDefault="00B5100E"/>
    <w:p w14:paraId="77CC356E" w14:textId="7259347F" w:rsidR="00B5100E" w:rsidRDefault="00B5100E">
      <w:pPr>
        <w:rPr>
          <w:i/>
          <w:iCs/>
        </w:rPr>
      </w:pPr>
      <w:r>
        <w:t xml:space="preserve">Medlemsmöten </w:t>
      </w:r>
      <w:r>
        <w:rPr>
          <w:i/>
          <w:iCs/>
        </w:rPr>
        <w:t>(antal möten och antal medlemmar närvarande, kort beskrivning av innehåll och resultat)</w:t>
      </w:r>
    </w:p>
    <w:p w14:paraId="633FD350" w14:textId="229A828D" w:rsidR="00B5100E" w:rsidRDefault="00B5100E">
      <w:pPr>
        <w:rPr>
          <w:i/>
          <w:iCs/>
        </w:rPr>
      </w:pPr>
    </w:p>
    <w:p w14:paraId="1C8F1093" w14:textId="583B5267" w:rsidR="00B5100E" w:rsidRDefault="00B5100E">
      <w:r>
        <w:t>Informationsmöten och annan medlemsinformation</w:t>
      </w:r>
    </w:p>
    <w:p w14:paraId="60A79974" w14:textId="18B6E045" w:rsidR="00B5100E" w:rsidRDefault="00B5100E"/>
    <w:p w14:paraId="3AC67B7A" w14:textId="57C06692" w:rsidR="00B5100E" w:rsidRDefault="00B5100E">
      <w:r>
        <w:t>Medlemsveckan 2021</w:t>
      </w:r>
    </w:p>
    <w:p w14:paraId="0B2BD193" w14:textId="2B13A269" w:rsidR="00B5100E" w:rsidRDefault="00B5100E"/>
    <w:p w14:paraId="2E3FE518" w14:textId="64449026" w:rsidR="00B5100E" w:rsidRDefault="00B5100E">
      <w:r>
        <w:t>Medlemskontakter</w:t>
      </w:r>
    </w:p>
    <w:p w14:paraId="698227F1" w14:textId="41432DC7" w:rsidR="00B5100E" w:rsidRDefault="00B5100E"/>
    <w:p w14:paraId="49401458" w14:textId="518AE001" w:rsidR="00B5100E" w:rsidRPr="00B5100E" w:rsidRDefault="00B5100E">
      <w:r>
        <w:t>Medlemsrekryteringsaktiviteter</w:t>
      </w:r>
    </w:p>
    <w:p w14:paraId="7C09C531" w14:textId="1DDED0F4" w:rsidR="00B5100E" w:rsidRDefault="00B5100E">
      <w:pPr>
        <w:rPr>
          <w:i/>
          <w:iCs/>
        </w:rPr>
      </w:pPr>
    </w:p>
    <w:p w14:paraId="54B7A6F6" w14:textId="12D34115" w:rsidR="00B5100E" w:rsidRDefault="00234228">
      <w:pPr>
        <w:rPr>
          <w:i/>
          <w:iCs/>
        </w:rPr>
      </w:pPr>
      <w:r>
        <w:rPr>
          <w:i/>
          <w:iCs/>
        </w:rPr>
        <w:t>Arbetsmiljö</w:t>
      </w:r>
    </w:p>
    <w:p w14:paraId="4D7478F4" w14:textId="0850F692" w:rsidR="00234228" w:rsidRDefault="00234228">
      <w:pPr>
        <w:rPr>
          <w:i/>
          <w:iCs/>
        </w:rPr>
      </w:pPr>
    </w:p>
    <w:p w14:paraId="250FEEEC" w14:textId="7625AFD2" w:rsidR="00234228" w:rsidRPr="00234228" w:rsidRDefault="00234228">
      <w:pPr>
        <w:rPr>
          <w:i/>
          <w:iCs/>
        </w:rPr>
      </w:pPr>
      <w:r>
        <w:rPr>
          <w:i/>
          <w:iCs/>
        </w:rPr>
        <w:t>(här kan ni beskriva medlemmarnas viktigaste arbetsmiljöfrågor och hur klubben tillsammans med skyddsombuden har agerat</w:t>
      </w:r>
      <w:r w:rsidR="0013132E">
        <w:rPr>
          <w:i/>
          <w:iCs/>
        </w:rPr>
        <w:t>)</w:t>
      </w:r>
    </w:p>
    <w:p w14:paraId="31D2BA3B" w14:textId="77777777" w:rsidR="00234228" w:rsidRDefault="00234228"/>
    <w:p w14:paraId="40142FE4" w14:textId="66DA04F6" w:rsidR="00234228" w:rsidRPr="00234228" w:rsidRDefault="00234228">
      <w:pPr>
        <w:rPr>
          <w:i/>
          <w:iCs/>
        </w:rPr>
      </w:pPr>
      <w:r>
        <w:rPr>
          <w:i/>
          <w:iCs/>
        </w:rPr>
        <w:t>Studier</w:t>
      </w:r>
    </w:p>
    <w:p w14:paraId="3AD809E4" w14:textId="77777777" w:rsidR="00234228" w:rsidRDefault="00234228"/>
    <w:p w14:paraId="6274EB0E" w14:textId="617E06CE" w:rsidR="00B5100E" w:rsidRPr="00234228" w:rsidRDefault="00234228">
      <w:r w:rsidRPr="00234228">
        <w:t>Medlemsutbildning</w:t>
      </w:r>
    </w:p>
    <w:p w14:paraId="580A6720" w14:textId="22232EBD" w:rsidR="00B5100E" w:rsidRDefault="00B5100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4228" w14:paraId="2EB21DFE" w14:textId="77777777" w:rsidTr="00B5100E">
        <w:tc>
          <w:tcPr>
            <w:tcW w:w="4531" w:type="dxa"/>
          </w:tcPr>
          <w:p w14:paraId="26FEFBA6" w14:textId="2BF7FEBA" w:rsidR="00234228" w:rsidRDefault="00234228">
            <w:r>
              <w:t>Kurs/studiecirkel</w:t>
            </w:r>
          </w:p>
        </w:tc>
        <w:tc>
          <w:tcPr>
            <w:tcW w:w="4531" w:type="dxa"/>
          </w:tcPr>
          <w:p w14:paraId="1F08C674" w14:textId="262AFA4D" w:rsidR="00234228" w:rsidRDefault="00234228">
            <w:r>
              <w:t>Antal deltagare</w:t>
            </w:r>
          </w:p>
        </w:tc>
      </w:tr>
      <w:tr w:rsidR="00234228" w14:paraId="3EA30510" w14:textId="77777777" w:rsidTr="00B5100E">
        <w:tc>
          <w:tcPr>
            <w:tcW w:w="4531" w:type="dxa"/>
          </w:tcPr>
          <w:p w14:paraId="0235688D" w14:textId="77777777" w:rsidR="00234228" w:rsidRDefault="00234228"/>
        </w:tc>
        <w:tc>
          <w:tcPr>
            <w:tcW w:w="4531" w:type="dxa"/>
          </w:tcPr>
          <w:p w14:paraId="55F8A371" w14:textId="77777777" w:rsidR="00234228" w:rsidRDefault="00234228"/>
        </w:tc>
      </w:tr>
      <w:tr w:rsidR="00B5100E" w14:paraId="1D329246" w14:textId="77777777" w:rsidTr="00B5100E">
        <w:tc>
          <w:tcPr>
            <w:tcW w:w="4531" w:type="dxa"/>
          </w:tcPr>
          <w:p w14:paraId="02C881EE" w14:textId="77777777" w:rsidR="00B5100E" w:rsidRDefault="00B5100E"/>
        </w:tc>
        <w:tc>
          <w:tcPr>
            <w:tcW w:w="4531" w:type="dxa"/>
          </w:tcPr>
          <w:p w14:paraId="612D2D5F" w14:textId="77777777" w:rsidR="00B5100E" w:rsidRDefault="00B5100E"/>
        </w:tc>
      </w:tr>
      <w:tr w:rsidR="00B5100E" w14:paraId="0DB0B349" w14:textId="77777777" w:rsidTr="00B5100E">
        <w:tc>
          <w:tcPr>
            <w:tcW w:w="4531" w:type="dxa"/>
          </w:tcPr>
          <w:p w14:paraId="38223C1B" w14:textId="77777777" w:rsidR="00B5100E" w:rsidRDefault="00B5100E"/>
        </w:tc>
        <w:tc>
          <w:tcPr>
            <w:tcW w:w="4531" w:type="dxa"/>
          </w:tcPr>
          <w:p w14:paraId="1468A5E3" w14:textId="77777777" w:rsidR="00B5100E" w:rsidRDefault="00B5100E"/>
        </w:tc>
      </w:tr>
    </w:tbl>
    <w:p w14:paraId="3AC4C2A8" w14:textId="271AE308" w:rsidR="00B5100E" w:rsidRDefault="00B5100E"/>
    <w:p w14:paraId="4D847549" w14:textId="34D7574B" w:rsidR="00234228" w:rsidRDefault="00234228">
      <w:r>
        <w:t>Utbildning för förtroendevalda</w:t>
      </w:r>
    </w:p>
    <w:p w14:paraId="443CAECA" w14:textId="670A4D5A" w:rsidR="00234228" w:rsidRDefault="0023422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4228" w14:paraId="4BB57B7D" w14:textId="77777777" w:rsidTr="00194A30">
        <w:tc>
          <w:tcPr>
            <w:tcW w:w="4531" w:type="dxa"/>
          </w:tcPr>
          <w:p w14:paraId="55821D1B" w14:textId="77777777" w:rsidR="00234228" w:rsidRDefault="00234228" w:rsidP="00194A30">
            <w:r>
              <w:t>Kurs/studiecirkel</w:t>
            </w:r>
          </w:p>
        </w:tc>
        <w:tc>
          <w:tcPr>
            <w:tcW w:w="4531" w:type="dxa"/>
          </w:tcPr>
          <w:p w14:paraId="7BA3886B" w14:textId="77777777" w:rsidR="00234228" w:rsidRDefault="00234228" w:rsidP="00194A30">
            <w:r>
              <w:t>Antal deltagare</w:t>
            </w:r>
          </w:p>
        </w:tc>
      </w:tr>
      <w:tr w:rsidR="00234228" w14:paraId="4EB4A8F0" w14:textId="77777777" w:rsidTr="00194A30">
        <w:tc>
          <w:tcPr>
            <w:tcW w:w="4531" w:type="dxa"/>
          </w:tcPr>
          <w:p w14:paraId="0C4F45C0" w14:textId="77777777" w:rsidR="00234228" w:rsidRDefault="00234228" w:rsidP="00194A30"/>
        </w:tc>
        <w:tc>
          <w:tcPr>
            <w:tcW w:w="4531" w:type="dxa"/>
          </w:tcPr>
          <w:p w14:paraId="58339A56" w14:textId="77777777" w:rsidR="00234228" w:rsidRDefault="00234228" w:rsidP="00194A30"/>
        </w:tc>
      </w:tr>
      <w:tr w:rsidR="00234228" w14:paraId="445A5E62" w14:textId="77777777" w:rsidTr="00194A30">
        <w:tc>
          <w:tcPr>
            <w:tcW w:w="4531" w:type="dxa"/>
          </w:tcPr>
          <w:p w14:paraId="03C1D4E9" w14:textId="77777777" w:rsidR="00234228" w:rsidRDefault="00234228" w:rsidP="00194A30"/>
        </w:tc>
        <w:tc>
          <w:tcPr>
            <w:tcW w:w="4531" w:type="dxa"/>
          </w:tcPr>
          <w:p w14:paraId="3E119A54" w14:textId="77777777" w:rsidR="00234228" w:rsidRDefault="00234228" w:rsidP="00194A30"/>
        </w:tc>
      </w:tr>
      <w:tr w:rsidR="00234228" w14:paraId="6EFCA4A1" w14:textId="77777777" w:rsidTr="00194A30">
        <w:tc>
          <w:tcPr>
            <w:tcW w:w="4531" w:type="dxa"/>
          </w:tcPr>
          <w:p w14:paraId="59E3B595" w14:textId="77777777" w:rsidR="00234228" w:rsidRDefault="00234228" w:rsidP="00194A30"/>
        </w:tc>
        <w:tc>
          <w:tcPr>
            <w:tcW w:w="4531" w:type="dxa"/>
          </w:tcPr>
          <w:p w14:paraId="0FBA091F" w14:textId="77777777" w:rsidR="00234228" w:rsidRDefault="00234228" w:rsidP="00194A30"/>
        </w:tc>
      </w:tr>
    </w:tbl>
    <w:p w14:paraId="11466AF6" w14:textId="6D44A16E" w:rsidR="00234228" w:rsidRDefault="00234228"/>
    <w:p w14:paraId="7CF1FD5B" w14:textId="45B6079F" w:rsidR="00234228" w:rsidRDefault="0013132E">
      <w:r>
        <w:rPr>
          <w:b/>
          <w:bCs/>
        </w:rPr>
        <w:t>Förhandlingsverksamheten</w:t>
      </w:r>
    </w:p>
    <w:p w14:paraId="734F41F7" w14:textId="42A28D74" w:rsidR="0013132E" w:rsidRDefault="0013132E"/>
    <w:p w14:paraId="71196431" w14:textId="396D489B" w:rsidR="0013132E" w:rsidRDefault="0013132E">
      <w:pPr>
        <w:rPr>
          <w:i/>
          <w:iCs/>
        </w:rPr>
      </w:pPr>
      <w:r w:rsidRPr="0013132E">
        <w:rPr>
          <w:i/>
          <w:iCs/>
        </w:rPr>
        <w:t xml:space="preserve">(här kan ni beskriva </w:t>
      </w:r>
      <w:r>
        <w:rPr>
          <w:i/>
          <w:iCs/>
        </w:rPr>
        <w:t>några utvalda förhandlingsresultat – gärna både positiva och negativa)</w:t>
      </w:r>
    </w:p>
    <w:p w14:paraId="30873EEC" w14:textId="4F85AAB1" w:rsidR="0013132E" w:rsidRDefault="0013132E">
      <w:pPr>
        <w:rPr>
          <w:i/>
          <w:iCs/>
        </w:rPr>
      </w:pPr>
    </w:p>
    <w:p w14:paraId="55F222AA" w14:textId="196524AA" w:rsidR="0013132E" w:rsidRDefault="0013132E">
      <w:pPr>
        <w:rPr>
          <w:b/>
          <w:bCs/>
        </w:rPr>
      </w:pPr>
      <w:r>
        <w:rPr>
          <w:b/>
          <w:bCs/>
        </w:rPr>
        <w:t>Facklig-politisk verksamhet</w:t>
      </w:r>
    </w:p>
    <w:p w14:paraId="583C401C" w14:textId="1A744E69" w:rsidR="0013132E" w:rsidRDefault="0013132E">
      <w:pPr>
        <w:rPr>
          <w:b/>
          <w:bCs/>
        </w:rPr>
      </w:pPr>
    </w:p>
    <w:p w14:paraId="7AF0DC9F" w14:textId="4CB075E1" w:rsidR="0013132E" w:rsidRDefault="0013132E">
      <w:pPr>
        <w:rPr>
          <w:i/>
          <w:iCs/>
        </w:rPr>
      </w:pPr>
      <w:r>
        <w:rPr>
          <w:i/>
          <w:iCs/>
        </w:rPr>
        <w:t xml:space="preserve">(Har klubben haft egna aktiviteter, </w:t>
      </w:r>
      <w:proofErr w:type="gramStart"/>
      <w:r>
        <w:rPr>
          <w:i/>
          <w:iCs/>
        </w:rPr>
        <w:t>t ex</w:t>
      </w:r>
      <w:proofErr w:type="gramEnd"/>
      <w:r>
        <w:rPr>
          <w:i/>
          <w:iCs/>
        </w:rPr>
        <w:t xml:space="preserve"> arbetsplatsbesök av politiker? Deltagit i regionens aktiviteter?)</w:t>
      </w:r>
    </w:p>
    <w:p w14:paraId="61E27453" w14:textId="4795788F" w:rsidR="0013132E" w:rsidRDefault="0013132E">
      <w:pPr>
        <w:rPr>
          <w:i/>
          <w:iCs/>
        </w:rPr>
      </w:pPr>
    </w:p>
    <w:p w14:paraId="4C3EDFB7" w14:textId="3C8EC88C" w:rsidR="0013132E" w:rsidRPr="0013132E" w:rsidRDefault="0013132E">
      <w:pPr>
        <w:rPr>
          <w:b/>
          <w:bCs/>
        </w:rPr>
      </w:pPr>
      <w:r>
        <w:rPr>
          <w:b/>
          <w:bCs/>
        </w:rPr>
        <w:t>Jämställdhet</w:t>
      </w:r>
    </w:p>
    <w:p w14:paraId="55CCF2C6" w14:textId="28A71C78" w:rsidR="0013132E" w:rsidRDefault="0013132E">
      <w:pPr>
        <w:rPr>
          <w:i/>
          <w:iCs/>
        </w:rPr>
      </w:pPr>
    </w:p>
    <w:p w14:paraId="2DFBF85E" w14:textId="6B5BA641" w:rsidR="0013132E" w:rsidRDefault="0013132E">
      <w:pPr>
        <w:rPr>
          <w:i/>
          <w:iCs/>
        </w:rPr>
      </w:pPr>
      <w:r>
        <w:rPr>
          <w:i/>
          <w:iCs/>
        </w:rPr>
        <w:t>(Här kan ni beskriva hur klubben arbetar med jämställdhetsfrågor, gärna också statistik över hur könsfördelningen är bland medlemmar och förtroendevalda)</w:t>
      </w:r>
    </w:p>
    <w:p w14:paraId="360604EC" w14:textId="1FF7AE93" w:rsidR="0013132E" w:rsidRDefault="0013132E">
      <w:pPr>
        <w:rPr>
          <w:i/>
          <w:iCs/>
        </w:rPr>
      </w:pPr>
    </w:p>
    <w:p w14:paraId="7BF0F2E6" w14:textId="393666E7" w:rsidR="0013132E" w:rsidRDefault="0013132E">
      <w:pPr>
        <w:rPr>
          <w:b/>
          <w:bCs/>
        </w:rPr>
      </w:pPr>
      <w:r>
        <w:rPr>
          <w:b/>
          <w:bCs/>
        </w:rPr>
        <w:t>Slutord</w:t>
      </w:r>
    </w:p>
    <w:p w14:paraId="77167F9C" w14:textId="352A7FC1" w:rsidR="0013132E" w:rsidRDefault="0013132E">
      <w:pPr>
        <w:rPr>
          <w:b/>
          <w:bCs/>
        </w:rPr>
      </w:pPr>
    </w:p>
    <w:p w14:paraId="3A73E129" w14:textId="01EB12CF" w:rsidR="0013132E" w:rsidRDefault="0013132E">
      <w:pPr>
        <w:rPr>
          <w:i/>
          <w:iCs/>
        </w:rPr>
      </w:pPr>
      <w:r>
        <w:rPr>
          <w:i/>
          <w:iCs/>
        </w:rPr>
        <w:t>(Här tackar s</w:t>
      </w:r>
      <w:r w:rsidRPr="0013132E">
        <w:rPr>
          <w:i/>
          <w:iCs/>
        </w:rPr>
        <w:t>tyrelsen alla medlemmar för det gångna verksa</w:t>
      </w:r>
      <w:r w:rsidR="00DA7329">
        <w:rPr>
          <w:i/>
          <w:iCs/>
        </w:rPr>
        <w:t>m</w:t>
      </w:r>
      <w:r w:rsidRPr="0013132E">
        <w:rPr>
          <w:i/>
          <w:iCs/>
        </w:rPr>
        <w:t>hetsåret.</w:t>
      </w:r>
      <w:r>
        <w:rPr>
          <w:i/>
          <w:iCs/>
        </w:rPr>
        <w:t xml:space="preserve"> Lägg gärna till något om framtida utmaningar)</w:t>
      </w:r>
    </w:p>
    <w:p w14:paraId="13848D9E" w14:textId="5F399EAB" w:rsidR="0013132E" w:rsidRDefault="0013132E">
      <w:pPr>
        <w:rPr>
          <w:i/>
          <w:iCs/>
        </w:rPr>
      </w:pPr>
    </w:p>
    <w:p w14:paraId="4088EFC5" w14:textId="6D0A4D12" w:rsidR="0013132E" w:rsidRDefault="0013132E">
      <w:pPr>
        <w:rPr>
          <w:i/>
          <w:iCs/>
        </w:rPr>
      </w:pPr>
      <w:r>
        <w:rPr>
          <w:i/>
          <w:iCs/>
        </w:rPr>
        <w:t>Verksamhetsberättelsen ska undertecknas av samtliga ordinarie ledamöter.</w:t>
      </w:r>
    </w:p>
    <w:p w14:paraId="3F3B8EE5" w14:textId="6AE5BBA2" w:rsidR="0013132E" w:rsidRDefault="0013132E">
      <w:pPr>
        <w:rPr>
          <w:i/>
          <w:iCs/>
        </w:rPr>
      </w:pPr>
    </w:p>
    <w:p w14:paraId="0A5C2AE5" w14:textId="77777777" w:rsidR="0013132E" w:rsidRPr="0013132E" w:rsidRDefault="0013132E">
      <w:pPr>
        <w:rPr>
          <w:i/>
          <w:iCs/>
        </w:rPr>
      </w:pPr>
    </w:p>
    <w:p w14:paraId="53EDD93E" w14:textId="77777777" w:rsidR="0013132E" w:rsidRPr="0013132E" w:rsidRDefault="0013132E">
      <w:pPr>
        <w:rPr>
          <w:i/>
          <w:iCs/>
        </w:rPr>
      </w:pPr>
    </w:p>
    <w:sectPr w:rsidR="0013132E" w:rsidRPr="0013132E" w:rsidSect="00DA7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BAC6" w14:textId="77777777" w:rsidR="00DA7329" w:rsidRDefault="00DA7329" w:rsidP="00DA7329">
      <w:r>
        <w:separator/>
      </w:r>
    </w:p>
  </w:endnote>
  <w:endnote w:type="continuationSeparator" w:id="0">
    <w:p w14:paraId="23C6380F" w14:textId="77777777" w:rsidR="00DA7329" w:rsidRDefault="00DA7329" w:rsidP="00DA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8A12" w14:textId="77777777" w:rsidR="00DA7329" w:rsidRDefault="00DA73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BB63" w14:textId="77777777" w:rsidR="00DA7329" w:rsidRDefault="00DA73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7563" w14:textId="77777777" w:rsidR="00DA7329" w:rsidRDefault="00DA73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C802" w14:textId="77777777" w:rsidR="00DA7329" w:rsidRDefault="00DA7329" w:rsidP="00DA7329">
      <w:r>
        <w:separator/>
      </w:r>
    </w:p>
  </w:footnote>
  <w:footnote w:type="continuationSeparator" w:id="0">
    <w:p w14:paraId="4343C439" w14:textId="77777777" w:rsidR="00DA7329" w:rsidRDefault="00DA7329" w:rsidP="00DA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18AC" w14:textId="77777777" w:rsidR="00DA7329" w:rsidRDefault="00DA73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8CF" w14:textId="762DEFAD" w:rsidR="00DA7329" w:rsidRPr="00DA7329" w:rsidRDefault="00DA7329" w:rsidP="00DA7329">
    <w:bookmarkStart w:id="0" w:name="_GoBack"/>
    <w:bookmarkStart w:id="1" w:name="zhLogo"/>
    <w:bookmarkEnd w:id="0"/>
    <w:r>
      <w:rPr>
        <w:noProof/>
      </w:rPr>
      <w:drawing>
        <wp:inline distT="0" distB="0" distL="0" distR="0" wp14:anchorId="19252FAD" wp14:editId="42A2AF5A">
          <wp:extent cx="1657350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1" b="1982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0B12" w14:textId="77777777" w:rsidR="00DA7329" w:rsidRDefault="00DA73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AE"/>
    <w:rsid w:val="000F1A30"/>
    <w:rsid w:val="0013132E"/>
    <w:rsid w:val="00234228"/>
    <w:rsid w:val="00B5100E"/>
    <w:rsid w:val="00DA7329"/>
    <w:rsid w:val="00F321A9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AD5D"/>
  <w15:chartTrackingRefBased/>
  <w15:docId w15:val="{B5B41CA5-C9F0-744D-9DB2-FB3D941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7329"/>
  </w:style>
  <w:style w:type="paragraph" w:styleId="Sidfot">
    <w:name w:val="footer"/>
    <w:basedOn w:val="Normal"/>
    <w:link w:val="SidfotChar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Edlund</dc:creator>
  <cp:keywords/>
  <dc:description/>
  <cp:lastModifiedBy>Ingela Edlund</cp:lastModifiedBy>
  <cp:revision>3</cp:revision>
  <dcterms:created xsi:type="dcterms:W3CDTF">2022-01-10T12:13:00Z</dcterms:created>
  <dcterms:modified xsi:type="dcterms:W3CDTF">2022-01-14T07:26:00Z</dcterms:modified>
</cp:coreProperties>
</file>